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C0" w:rsidRPr="00BC2453" w:rsidRDefault="00D25E0B" w:rsidP="00D25E0B">
      <w:pPr>
        <w:jc w:val="center"/>
        <w:rPr>
          <w:rFonts w:ascii="Monotype Corsiva" w:hAnsi="Monotype Corsiva"/>
          <w:sz w:val="40"/>
          <w:szCs w:val="40"/>
        </w:rPr>
      </w:pPr>
      <w:bookmarkStart w:id="0" w:name="_GoBack"/>
      <w:bookmarkEnd w:id="0"/>
      <w:r w:rsidRPr="00BC2453">
        <w:rPr>
          <w:rFonts w:ascii="Monotype Corsiva" w:hAnsi="Monotype Corsiva"/>
          <w:sz w:val="40"/>
          <w:szCs w:val="40"/>
        </w:rPr>
        <w:t xml:space="preserve">Перечень учебного оборудования в кабинете физики. </w:t>
      </w:r>
    </w:p>
    <w:p w:rsidR="008B375C" w:rsidRDefault="008B375C" w:rsidP="00D25E0B">
      <w:pPr>
        <w:jc w:val="center"/>
        <w:rPr>
          <w:i/>
          <w:sz w:val="32"/>
          <w:szCs w:val="32"/>
        </w:rPr>
      </w:pPr>
    </w:p>
    <w:p w:rsidR="00D25E0B" w:rsidRPr="00BC2453" w:rsidRDefault="00D25E0B" w:rsidP="00D25E0B">
      <w:pPr>
        <w:jc w:val="center"/>
        <w:rPr>
          <w:b/>
          <w:i/>
          <w:sz w:val="32"/>
          <w:szCs w:val="32"/>
        </w:rPr>
      </w:pPr>
      <w:r w:rsidRPr="00BC2453">
        <w:rPr>
          <w:b/>
          <w:i/>
          <w:sz w:val="32"/>
          <w:szCs w:val="32"/>
        </w:rPr>
        <w:t>Электродинамика.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7417"/>
        <w:gridCol w:w="1657"/>
      </w:tblGrid>
      <w:tr w:rsidR="00D25E0B" w:rsidRPr="00B2317B" w:rsidTr="00B2317B">
        <w:tc>
          <w:tcPr>
            <w:tcW w:w="492" w:type="dxa"/>
            <w:shd w:val="clear" w:color="auto" w:fill="auto"/>
          </w:tcPr>
          <w:p w:rsidR="00D25E0B" w:rsidRPr="00B2317B" w:rsidRDefault="00D25E0B" w:rsidP="00B2317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317B">
              <w:rPr>
                <w:rFonts w:ascii="Arial Narrow" w:hAnsi="Arial Narrow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422" w:type="dxa"/>
            <w:shd w:val="clear" w:color="auto" w:fill="auto"/>
          </w:tcPr>
          <w:p w:rsidR="00D25E0B" w:rsidRPr="00B2317B" w:rsidRDefault="00D25E0B" w:rsidP="00B2317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317B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57" w:type="dxa"/>
            <w:shd w:val="clear" w:color="auto" w:fill="auto"/>
          </w:tcPr>
          <w:p w:rsidR="00D25E0B" w:rsidRPr="00B2317B" w:rsidRDefault="00D25E0B" w:rsidP="00B2317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317B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Количество </w:t>
            </w:r>
          </w:p>
        </w:tc>
      </w:tr>
      <w:tr w:rsidR="00D25E0B" w:rsidRPr="00B2317B" w:rsidTr="00B2317B">
        <w:trPr>
          <w:trHeight w:val="4936"/>
        </w:trPr>
        <w:tc>
          <w:tcPr>
            <w:tcW w:w="492" w:type="dxa"/>
            <w:shd w:val="clear" w:color="auto" w:fill="auto"/>
          </w:tcPr>
          <w:p w:rsidR="00D25E0B" w:rsidRPr="00B2317B" w:rsidRDefault="00D25E0B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D25E0B" w:rsidRPr="00B2317B" w:rsidRDefault="00D25E0B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</w:t>
            </w:r>
          </w:p>
          <w:p w:rsidR="00D25E0B" w:rsidRPr="00B2317B" w:rsidRDefault="00D25E0B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3</w:t>
            </w:r>
          </w:p>
          <w:p w:rsidR="00D25E0B" w:rsidRPr="00B2317B" w:rsidRDefault="00D25E0B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4</w:t>
            </w:r>
          </w:p>
          <w:p w:rsidR="00D25E0B" w:rsidRPr="00B2317B" w:rsidRDefault="00D25E0B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5</w:t>
            </w:r>
          </w:p>
          <w:p w:rsidR="00D25E0B" w:rsidRPr="00B2317B" w:rsidRDefault="00D25E0B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6</w:t>
            </w:r>
          </w:p>
          <w:p w:rsidR="00D25E0B" w:rsidRPr="00B2317B" w:rsidRDefault="00D25E0B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7</w:t>
            </w:r>
          </w:p>
          <w:p w:rsidR="00D25E0B" w:rsidRPr="00B2317B" w:rsidRDefault="00D25E0B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8</w:t>
            </w:r>
          </w:p>
          <w:p w:rsidR="00D25E0B" w:rsidRPr="00B2317B" w:rsidRDefault="00D25E0B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9</w:t>
            </w:r>
          </w:p>
          <w:p w:rsidR="00D25E0B" w:rsidRPr="00B2317B" w:rsidRDefault="00D25E0B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10</w:t>
            </w:r>
          </w:p>
          <w:p w:rsidR="00D25E0B" w:rsidRPr="00B2317B" w:rsidRDefault="00D25E0B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11</w:t>
            </w:r>
          </w:p>
          <w:p w:rsidR="00D25E0B" w:rsidRPr="00B2317B" w:rsidRDefault="00D25E0B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12</w:t>
            </w:r>
          </w:p>
          <w:p w:rsidR="00D25E0B" w:rsidRPr="00B2317B" w:rsidRDefault="00D25E0B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13</w:t>
            </w:r>
          </w:p>
          <w:p w:rsidR="00D25E0B" w:rsidRPr="00B2317B" w:rsidRDefault="00D25E0B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14</w:t>
            </w:r>
          </w:p>
          <w:p w:rsidR="00D25E0B" w:rsidRPr="00B2317B" w:rsidRDefault="00D25E0B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15</w:t>
            </w:r>
          </w:p>
          <w:p w:rsidR="00C62995" w:rsidRPr="00B2317B" w:rsidRDefault="00C62995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16</w:t>
            </w:r>
          </w:p>
          <w:p w:rsidR="00C62995" w:rsidRPr="00B2317B" w:rsidRDefault="00C62995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17</w:t>
            </w:r>
          </w:p>
          <w:p w:rsidR="00C62995" w:rsidRPr="00B2317B" w:rsidRDefault="00C62995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18</w:t>
            </w:r>
          </w:p>
          <w:p w:rsidR="00C62995" w:rsidRPr="00B2317B" w:rsidRDefault="00C62995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19</w:t>
            </w:r>
          </w:p>
          <w:p w:rsidR="00C62995" w:rsidRPr="00B2317B" w:rsidRDefault="00C62995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20</w:t>
            </w:r>
          </w:p>
          <w:p w:rsidR="00C62995" w:rsidRPr="00B2317B" w:rsidRDefault="00C62995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21</w:t>
            </w:r>
          </w:p>
          <w:p w:rsidR="00C62995" w:rsidRPr="00B2317B" w:rsidRDefault="00C62995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22</w:t>
            </w:r>
          </w:p>
          <w:p w:rsidR="00C62995" w:rsidRPr="00B2317B" w:rsidRDefault="00C62995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23</w:t>
            </w:r>
          </w:p>
          <w:p w:rsidR="00C62995" w:rsidRPr="00B2317B" w:rsidRDefault="00C62995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24</w:t>
            </w:r>
          </w:p>
          <w:p w:rsidR="00C62995" w:rsidRPr="00B2317B" w:rsidRDefault="00C62995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25</w:t>
            </w:r>
          </w:p>
          <w:p w:rsidR="00C62995" w:rsidRPr="00B2317B" w:rsidRDefault="00C62995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26</w:t>
            </w:r>
          </w:p>
          <w:p w:rsidR="00C62995" w:rsidRPr="00B2317B" w:rsidRDefault="00C62995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27</w:t>
            </w:r>
          </w:p>
          <w:p w:rsidR="00C62995" w:rsidRPr="00B2317B" w:rsidRDefault="00C62995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28</w:t>
            </w:r>
          </w:p>
          <w:p w:rsidR="00692A97" w:rsidRPr="00B2317B" w:rsidRDefault="00692A97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29</w:t>
            </w:r>
          </w:p>
          <w:p w:rsidR="00692A97" w:rsidRPr="00B2317B" w:rsidRDefault="00692A97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30</w:t>
            </w:r>
          </w:p>
          <w:p w:rsidR="00692A97" w:rsidRPr="00B2317B" w:rsidRDefault="00692A97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31</w:t>
            </w:r>
          </w:p>
          <w:p w:rsidR="00692A97" w:rsidRPr="00B2317B" w:rsidRDefault="00692A97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32</w:t>
            </w:r>
          </w:p>
          <w:p w:rsidR="00692A97" w:rsidRPr="00B2317B" w:rsidRDefault="00692A97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33</w:t>
            </w:r>
          </w:p>
          <w:p w:rsidR="00692A97" w:rsidRPr="00B2317B" w:rsidRDefault="00692A97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34</w:t>
            </w:r>
          </w:p>
          <w:p w:rsidR="00692A97" w:rsidRPr="00B2317B" w:rsidRDefault="00692A97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35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36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37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38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39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40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41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42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lastRenderedPageBreak/>
              <w:t>43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44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45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46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47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48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49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50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51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52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53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54</w:t>
            </w:r>
          </w:p>
        </w:tc>
        <w:tc>
          <w:tcPr>
            <w:tcW w:w="7422" w:type="dxa"/>
            <w:shd w:val="clear" w:color="auto" w:fill="auto"/>
          </w:tcPr>
          <w:p w:rsidR="00D25E0B" w:rsidRPr="00B2317B" w:rsidRDefault="00D25E0B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lastRenderedPageBreak/>
              <w:t>Набор полупроводниковых приборов</w:t>
            </w:r>
          </w:p>
          <w:p w:rsidR="00D25E0B" w:rsidRPr="00B2317B" w:rsidRDefault="00D25E0B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Катушка для демонстрации магнитного поля тока</w:t>
            </w:r>
          </w:p>
          <w:p w:rsidR="00D25E0B" w:rsidRPr="00B2317B" w:rsidRDefault="00D25E0B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 xml:space="preserve">Прибор для демонстрации вихревых токов  </w:t>
            </w:r>
          </w:p>
          <w:p w:rsidR="00D25E0B" w:rsidRPr="00B2317B" w:rsidRDefault="00D25E0B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Виток в магнитном поле</w:t>
            </w:r>
          </w:p>
          <w:p w:rsidR="00D25E0B" w:rsidRPr="00B2317B" w:rsidRDefault="00D25E0B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Осциллограф</w:t>
            </w:r>
          </w:p>
          <w:p w:rsidR="00D25E0B" w:rsidRPr="00B2317B" w:rsidRDefault="00D25E0B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Дроссельная катушка</w:t>
            </w:r>
          </w:p>
          <w:p w:rsidR="00D25E0B" w:rsidRPr="00B2317B" w:rsidRDefault="00D25E0B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Прибор передачи электроэнергии</w:t>
            </w:r>
          </w:p>
          <w:p w:rsidR="00D25E0B" w:rsidRPr="00B2317B" w:rsidRDefault="00D25E0B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Электродвигатель</w:t>
            </w:r>
          </w:p>
          <w:p w:rsidR="00D25E0B" w:rsidRPr="00B2317B" w:rsidRDefault="00D25E0B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Трансформатор на подставке</w:t>
            </w:r>
          </w:p>
          <w:p w:rsidR="00D25E0B" w:rsidRPr="00B2317B" w:rsidRDefault="00D25E0B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Дугообразные магниты</w:t>
            </w:r>
          </w:p>
          <w:p w:rsidR="00D25E0B" w:rsidRPr="00B2317B" w:rsidRDefault="00D25E0B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 xml:space="preserve">Конденсатор переменной емкости </w:t>
            </w:r>
          </w:p>
          <w:p w:rsidR="00D25E0B" w:rsidRPr="00B2317B" w:rsidRDefault="00C62995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 xml:space="preserve">Конденсатор плоский </w:t>
            </w:r>
          </w:p>
          <w:p w:rsidR="00C62995" w:rsidRPr="00B2317B" w:rsidRDefault="00C62995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Индикатор индукции магнитного поля</w:t>
            </w:r>
          </w:p>
          <w:p w:rsidR="00C62995" w:rsidRPr="00B2317B" w:rsidRDefault="00C62995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Набор конденсаторов (маленьких)</w:t>
            </w:r>
          </w:p>
          <w:p w:rsidR="00C62995" w:rsidRPr="00B2317B" w:rsidRDefault="00C62995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 xml:space="preserve">Компас </w:t>
            </w:r>
          </w:p>
          <w:p w:rsidR="00D25E0B" w:rsidRPr="00B2317B" w:rsidRDefault="00C62995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Машина постоянного тока</w:t>
            </w:r>
          </w:p>
          <w:p w:rsidR="00C62995" w:rsidRPr="00B2317B" w:rsidRDefault="00C62995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Модель молекулярного строения магнита</w:t>
            </w:r>
          </w:p>
          <w:p w:rsidR="00C62995" w:rsidRPr="00B2317B" w:rsidRDefault="00C62995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Прибор для изучения правила Ленца</w:t>
            </w:r>
          </w:p>
          <w:p w:rsidR="00C62995" w:rsidRPr="00B2317B" w:rsidRDefault="00C62995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 xml:space="preserve">Термопара </w:t>
            </w:r>
          </w:p>
          <w:p w:rsidR="00C62995" w:rsidRPr="00B2317B" w:rsidRDefault="00C62995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Модель электромагнита</w:t>
            </w:r>
          </w:p>
          <w:p w:rsidR="00C62995" w:rsidRPr="00B2317B" w:rsidRDefault="00C62995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Набор для изучения магнитных линий</w:t>
            </w:r>
          </w:p>
          <w:p w:rsidR="00C62995" w:rsidRPr="00B2317B" w:rsidRDefault="00C62995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Набор конденсаторов (больших)</w:t>
            </w:r>
          </w:p>
          <w:p w:rsidR="00C62995" w:rsidRPr="00B2317B" w:rsidRDefault="00C62995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Батарея конденсатора</w:t>
            </w:r>
          </w:p>
          <w:p w:rsidR="00D25E0B" w:rsidRPr="00B2317B" w:rsidRDefault="00C62995" w:rsidP="00B2317B">
            <w:pPr>
              <w:jc w:val="center"/>
              <w:rPr>
                <w:sz w:val="28"/>
                <w:szCs w:val="28"/>
              </w:rPr>
            </w:pPr>
            <w:proofErr w:type="spellStart"/>
            <w:r w:rsidRPr="00B2317B">
              <w:rPr>
                <w:sz w:val="28"/>
                <w:szCs w:val="28"/>
              </w:rPr>
              <w:t>Электрофорная</w:t>
            </w:r>
            <w:proofErr w:type="spellEnd"/>
            <w:r w:rsidRPr="00B2317B">
              <w:rPr>
                <w:sz w:val="28"/>
                <w:szCs w:val="28"/>
              </w:rPr>
              <w:t xml:space="preserve"> машина</w:t>
            </w:r>
          </w:p>
          <w:p w:rsidR="00C62995" w:rsidRPr="00B2317B" w:rsidRDefault="00C62995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Модель генератора электрического тока</w:t>
            </w:r>
          </w:p>
          <w:p w:rsidR="00C62995" w:rsidRPr="00B2317B" w:rsidRDefault="00C62995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Индуктор высоковольтный</w:t>
            </w:r>
          </w:p>
          <w:p w:rsidR="00692A97" w:rsidRPr="00B2317B" w:rsidRDefault="00C62995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Трансформатор на подставке (</w:t>
            </w:r>
            <w:r w:rsidR="00692A97" w:rsidRPr="00B2317B">
              <w:rPr>
                <w:sz w:val="28"/>
                <w:szCs w:val="28"/>
              </w:rPr>
              <w:t>маленький)</w:t>
            </w:r>
          </w:p>
          <w:p w:rsidR="00D25E0B" w:rsidRPr="00B2317B" w:rsidRDefault="00692A97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Магнитная стрелка</w:t>
            </w:r>
          </w:p>
          <w:p w:rsidR="00692A97" w:rsidRPr="00B2317B" w:rsidRDefault="00692A97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Комплект для оптической скамьи</w:t>
            </w:r>
          </w:p>
          <w:p w:rsidR="00692A97" w:rsidRPr="00B2317B" w:rsidRDefault="00692A97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Ключ учебный</w:t>
            </w:r>
          </w:p>
          <w:p w:rsidR="00692A97" w:rsidRPr="00B2317B" w:rsidRDefault="00692A97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Экран</w:t>
            </w:r>
          </w:p>
          <w:p w:rsidR="00692A97" w:rsidRPr="00B2317B" w:rsidRDefault="00692A97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Источник электрического тока (42-4в.)</w:t>
            </w:r>
          </w:p>
          <w:p w:rsidR="00692A97" w:rsidRPr="00B2317B" w:rsidRDefault="00692A97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Источник электрического тока (220в- 4в)</w:t>
            </w:r>
          </w:p>
          <w:p w:rsidR="00692A97" w:rsidRPr="00B2317B" w:rsidRDefault="00692A97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Электрическая лампа на подставке</w:t>
            </w:r>
          </w:p>
          <w:p w:rsidR="00692A97" w:rsidRPr="00B2317B" w:rsidRDefault="00692A97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Нагревательный элемент</w:t>
            </w:r>
          </w:p>
          <w:p w:rsidR="00692A97" w:rsidRPr="00B2317B" w:rsidRDefault="00692A97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 xml:space="preserve">Гильзы электризующиеся </w:t>
            </w:r>
          </w:p>
          <w:p w:rsidR="00692A97" w:rsidRPr="00B2317B" w:rsidRDefault="00692A97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 xml:space="preserve">Термометр на </w:t>
            </w:r>
            <w:proofErr w:type="spellStart"/>
            <w:r w:rsidRPr="00B2317B">
              <w:rPr>
                <w:sz w:val="28"/>
                <w:szCs w:val="28"/>
              </w:rPr>
              <w:t>термосопротивлении</w:t>
            </w:r>
            <w:proofErr w:type="spellEnd"/>
          </w:p>
          <w:p w:rsidR="00692A97" w:rsidRPr="00B2317B" w:rsidRDefault="00692A97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Штатив изолирующий (набор)</w:t>
            </w:r>
          </w:p>
          <w:p w:rsidR="00692A97" w:rsidRPr="00B2317B" w:rsidRDefault="00692A97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Набор палоче</w:t>
            </w:r>
            <w:r w:rsidR="008B375C" w:rsidRPr="00B2317B">
              <w:rPr>
                <w:sz w:val="28"/>
                <w:szCs w:val="28"/>
              </w:rPr>
              <w:t xml:space="preserve">к для электризации 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Султан электрический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Виток в магнитном поле (самодельный)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Провода соединительные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lastRenderedPageBreak/>
              <w:t>Модель электродвигателя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Спирали сопротивления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Реостаты полупроводниковые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Магазин сопротивлений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Амперметр лабораторный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Вольтметр лабораторный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Вольтметр учебный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Милливольтметр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 xml:space="preserve">Омметр 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Вольтметр демонстративный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Амперметр демонстративный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Миллиамперметр</w:t>
            </w:r>
          </w:p>
        </w:tc>
        <w:tc>
          <w:tcPr>
            <w:tcW w:w="1657" w:type="dxa"/>
            <w:shd w:val="clear" w:color="auto" w:fill="auto"/>
          </w:tcPr>
          <w:p w:rsidR="00D25E0B" w:rsidRPr="00B2317B" w:rsidRDefault="00D25E0B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lastRenderedPageBreak/>
              <w:t>1</w:t>
            </w:r>
          </w:p>
          <w:p w:rsidR="00D25E0B" w:rsidRPr="00B2317B" w:rsidRDefault="00D25E0B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</w:t>
            </w:r>
          </w:p>
          <w:p w:rsidR="00D25E0B" w:rsidRPr="00B2317B" w:rsidRDefault="00D25E0B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D25E0B" w:rsidRPr="00B2317B" w:rsidRDefault="00D25E0B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</w:t>
            </w:r>
          </w:p>
          <w:p w:rsidR="00D25E0B" w:rsidRPr="00B2317B" w:rsidRDefault="00D25E0B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D25E0B" w:rsidRPr="00B2317B" w:rsidRDefault="00D25E0B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D25E0B" w:rsidRPr="00B2317B" w:rsidRDefault="00D25E0B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D25E0B" w:rsidRPr="00B2317B" w:rsidRDefault="00D25E0B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</w:t>
            </w:r>
          </w:p>
          <w:p w:rsidR="00D25E0B" w:rsidRPr="00B2317B" w:rsidRDefault="00D25E0B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</w:t>
            </w:r>
          </w:p>
          <w:p w:rsidR="00C62995" w:rsidRPr="00B2317B" w:rsidRDefault="00C62995" w:rsidP="00B2317B">
            <w:pPr>
              <w:jc w:val="center"/>
              <w:rPr>
                <w:sz w:val="28"/>
                <w:szCs w:val="28"/>
              </w:rPr>
            </w:pPr>
          </w:p>
          <w:p w:rsidR="00D25E0B" w:rsidRPr="00B2317B" w:rsidRDefault="00D25E0B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</w:t>
            </w:r>
          </w:p>
          <w:p w:rsidR="00D25E0B" w:rsidRPr="00B2317B" w:rsidRDefault="00D25E0B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</w:t>
            </w:r>
          </w:p>
          <w:p w:rsidR="00D25E0B" w:rsidRPr="00B2317B" w:rsidRDefault="00D25E0B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D25E0B" w:rsidRPr="00B2317B" w:rsidRDefault="00D25E0B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D25E0B" w:rsidRPr="00B2317B" w:rsidRDefault="00D25E0B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D25E0B" w:rsidRPr="00B2317B" w:rsidRDefault="00D25E0B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D25E0B" w:rsidRPr="00B2317B" w:rsidRDefault="00C62995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C62995" w:rsidRPr="00B2317B" w:rsidRDefault="00C62995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</w:t>
            </w:r>
          </w:p>
          <w:p w:rsidR="00C62995" w:rsidRPr="00B2317B" w:rsidRDefault="00C62995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7</w:t>
            </w:r>
          </w:p>
          <w:p w:rsidR="00C62995" w:rsidRPr="00B2317B" w:rsidRDefault="00C62995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8</w:t>
            </w:r>
          </w:p>
          <w:p w:rsidR="00C62995" w:rsidRPr="00B2317B" w:rsidRDefault="00C62995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C62995" w:rsidRPr="00B2317B" w:rsidRDefault="00C62995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5</w:t>
            </w:r>
          </w:p>
          <w:p w:rsidR="00C62995" w:rsidRPr="00B2317B" w:rsidRDefault="00C62995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C62995" w:rsidRPr="00B2317B" w:rsidRDefault="00C62995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C62995" w:rsidRPr="00B2317B" w:rsidRDefault="00C62995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C62995" w:rsidRPr="00B2317B" w:rsidRDefault="00C62995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D25E0B" w:rsidRPr="00B2317B" w:rsidRDefault="00C62995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</w:t>
            </w:r>
          </w:p>
          <w:p w:rsidR="00692A97" w:rsidRPr="00B2317B" w:rsidRDefault="00692A97" w:rsidP="00B2317B">
            <w:pPr>
              <w:jc w:val="center"/>
              <w:rPr>
                <w:sz w:val="28"/>
                <w:szCs w:val="28"/>
              </w:rPr>
            </w:pPr>
          </w:p>
          <w:p w:rsidR="00692A97" w:rsidRPr="00B2317B" w:rsidRDefault="00692A97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692A97" w:rsidRPr="00B2317B" w:rsidRDefault="00692A97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--</w:t>
            </w:r>
          </w:p>
          <w:p w:rsidR="00692A97" w:rsidRPr="00B2317B" w:rsidRDefault="00692A97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13</w:t>
            </w:r>
          </w:p>
          <w:p w:rsidR="00692A97" w:rsidRPr="00B2317B" w:rsidRDefault="00692A97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5</w:t>
            </w:r>
          </w:p>
          <w:p w:rsidR="00692A97" w:rsidRPr="00B2317B" w:rsidRDefault="00692A97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7</w:t>
            </w:r>
          </w:p>
          <w:p w:rsidR="00692A97" w:rsidRPr="00B2317B" w:rsidRDefault="00692A97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14</w:t>
            </w:r>
          </w:p>
          <w:p w:rsidR="00692A97" w:rsidRPr="00B2317B" w:rsidRDefault="00692A97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-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7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lastRenderedPageBreak/>
              <w:t>1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13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13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4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5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5</w:t>
            </w:r>
          </w:p>
          <w:p w:rsidR="008B375C" w:rsidRPr="00B2317B" w:rsidRDefault="008B375C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</w:t>
            </w:r>
          </w:p>
        </w:tc>
      </w:tr>
    </w:tbl>
    <w:p w:rsidR="00BB69A5" w:rsidRDefault="00BB69A5" w:rsidP="00D25E0B">
      <w:pPr>
        <w:jc w:val="center"/>
      </w:pPr>
    </w:p>
    <w:p w:rsidR="00BB69A5" w:rsidRPr="00692A97" w:rsidRDefault="00BB69A5" w:rsidP="00BB69A5">
      <w:pPr>
        <w:jc w:val="center"/>
        <w:rPr>
          <w:sz w:val="32"/>
          <w:szCs w:val="32"/>
        </w:rPr>
      </w:pPr>
      <w:r>
        <w:br w:type="page"/>
      </w:r>
      <w:r w:rsidR="00BC2453" w:rsidRPr="00BC2453">
        <w:rPr>
          <w:rFonts w:ascii="Monotype Corsiva" w:hAnsi="Monotype Corsiva"/>
          <w:sz w:val="40"/>
          <w:szCs w:val="40"/>
        </w:rPr>
        <w:t xml:space="preserve">Перечень учебного оборудования в кабинете физики. </w:t>
      </w:r>
      <w:r w:rsidRPr="00692A97">
        <w:rPr>
          <w:sz w:val="32"/>
          <w:szCs w:val="32"/>
        </w:rPr>
        <w:t xml:space="preserve"> </w:t>
      </w:r>
    </w:p>
    <w:p w:rsidR="00BB69A5" w:rsidRDefault="00BB69A5" w:rsidP="00BB69A5">
      <w:pPr>
        <w:jc w:val="center"/>
        <w:rPr>
          <w:i/>
          <w:sz w:val="32"/>
          <w:szCs w:val="32"/>
        </w:rPr>
      </w:pPr>
    </w:p>
    <w:p w:rsidR="00BB69A5" w:rsidRPr="00BC2453" w:rsidRDefault="00BB69A5" w:rsidP="00BB69A5">
      <w:pPr>
        <w:jc w:val="center"/>
        <w:rPr>
          <w:b/>
          <w:i/>
          <w:sz w:val="32"/>
          <w:szCs w:val="32"/>
        </w:rPr>
      </w:pPr>
      <w:r w:rsidRPr="00BC2453">
        <w:rPr>
          <w:b/>
          <w:i/>
          <w:sz w:val="32"/>
          <w:szCs w:val="32"/>
        </w:rPr>
        <w:t>Раздел «Оптика»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7418"/>
        <w:gridCol w:w="1656"/>
      </w:tblGrid>
      <w:tr w:rsidR="00BC2453" w:rsidRPr="00B2317B" w:rsidTr="00B2317B">
        <w:tc>
          <w:tcPr>
            <w:tcW w:w="496" w:type="dxa"/>
            <w:shd w:val="clear" w:color="auto" w:fill="auto"/>
          </w:tcPr>
          <w:p w:rsidR="00BC2453" w:rsidRPr="00B2317B" w:rsidRDefault="00BC2453" w:rsidP="00B2317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317B">
              <w:rPr>
                <w:rFonts w:ascii="Arial Narrow" w:hAnsi="Arial Narrow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418" w:type="dxa"/>
            <w:shd w:val="clear" w:color="auto" w:fill="auto"/>
          </w:tcPr>
          <w:p w:rsidR="00BC2453" w:rsidRPr="00B2317B" w:rsidRDefault="00BC2453" w:rsidP="00B2317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317B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56" w:type="dxa"/>
            <w:shd w:val="clear" w:color="auto" w:fill="auto"/>
          </w:tcPr>
          <w:p w:rsidR="00BC2453" w:rsidRPr="00B2317B" w:rsidRDefault="00BC2453" w:rsidP="00B2317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317B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Количество </w:t>
            </w:r>
          </w:p>
        </w:tc>
      </w:tr>
      <w:tr w:rsidR="00BC2453" w:rsidRPr="00B2317B" w:rsidTr="00B2317B">
        <w:tc>
          <w:tcPr>
            <w:tcW w:w="496" w:type="dxa"/>
            <w:shd w:val="clear" w:color="auto" w:fill="auto"/>
          </w:tcPr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3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4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5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6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7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8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9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10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11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12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13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14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15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16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17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18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19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20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21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22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23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24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25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26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27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28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29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30</w:t>
            </w:r>
          </w:p>
        </w:tc>
        <w:tc>
          <w:tcPr>
            <w:tcW w:w="7418" w:type="dxa"/>
            <w:shd w:val="clear" w:color="auto" w:fill="auto"/>
          </w:tcPr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Прибор по геометрической оптике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Набор по дифракции и интерференции света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 xml:space="preserve">Набор линз и зеркал 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Модель перископа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Набор поляризации света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Оптическая труба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Линзы на подставке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Зеркала на подставке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Призма прямого зрения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Набор линз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Набор стеклянных призм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Предметные стекла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Светофильтры (набор)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Набор дифракционных решеток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Вращающиеся зеркала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Линзы полые наливные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Комплект лабораторный по оптике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Спектроскоп двух трубный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Комплект по фотоэффекту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Прибор косметический фотон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 xml:space="preserve">Экран флуоресценции 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Набор по флюоресценции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Набор по фосфоресценции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Набор спектральных трубок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 xml:space="preserve">Набор </w:t>
            </w:r>
            <w:proofErr w:type="spellStart"/>
            <w:r w:rsidRPr="00B2317B">
              <w:rPr>
                <w:sz w:val="28"/>
                <w:szCs w:val="28"/>
              </w:rPr>
              <w:t>безэлектродный</w:t>
            </w:r>
            <w:proofErr w:type="spellEnd"/>
            <w:r w:rsidRPr="00B2317B">
              <w:rPr>
                <w:sz w:val="28"/>
                <w:szCs w:val="28"/>
              </w:rPr>
              <w:t xml:space="preserve"> трубок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Счетчик ионизирующих частиц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Радиометр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Машина электромагнитных волн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Электроскоп с принадлежностями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Камера наблюдения следов альфа-частиц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 xml:space="preserve"> 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</w:tcPr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3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6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7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3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5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3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3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3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</w:t>
            </w:r>
          </w:p>
        </w:tc>
      </w:tr>
    </w:tbl>
    <w:p w:rsidR="00132BF6" w:rsidRDefault="00132BF6" w:rsidP="00D25E0B">
      <w:pPr>
        <w:jc w:val="center"/>
      </w:pPr>
    </w:p>
    <w:p w:rsidR="00132BF6" w:rsidRPr="00692A97" w:rsidRDefault="00132BF6" w:rsidP="00132BF6">
      <w:pPr>
        <w:jc w:val="center"/>
        <w:rPr>
          <w:sz w:val="32"/>
          <w:szCs w:val="32"/>
        </w:rPr>
      </w:pPr>
      <w:r>
        <w:br w:type="page"/>
      </w:r>
      <w:r w:rsidR="00BC2453" w:rsidRPr="00BC2453">
        <w:rPr>
          <w:rFonts w:ascii="Monotype Corsiva" w:hAnsi="Monotype Corsiva"/>
          <w:sz w:val="40"/>
          <w:szCs w:val="40"/>
        </w:rPr>
        <w:t xml:space="preserve">Перечень учебного оборудования в кабинете физики. </w:t>
      </w:r>
      <w:r w:rsidRPr="00692A97">
        <w:rPr>
          <w:sz w:val="32"/>
          <w:szCs w:val="32"/>
        </w:rPr>
        <w:t xml:space="preserve"> </w:t>
      </w:r>
    </w:p>
    <w:p w:rsidR="00132BF6" w:rsidRDefault="00132BF6" w:rsidP="00132BF6">
      <w:pPr>
        <w:jc w:val="center"/>
        <w:rPr>
          <w:i/>
          <w:sz w:val="32"/>
          <w:szCs w:val="32"/>
        </w:rPr>
      </w:pPr>
    </w:p>
    <w:p w:rsidR="00132BF6" w:rsidRPr="00BC2453" w:rsidRDefault="00132BF6" w:rsidP="00132BF6">
      <w:pPr>
        <w:jc w:val="center"/>
        <w:rPr>
          <w:b/>
          <w:i/>
          <w:sz w:val="32"/>
          <w:szCs w:val="32"/>
        </w:rPr>
      </w:pPr>
      <w:r w:rsidRPr="00BC2453">
        <w:rPr>
          <w:b/>
          <w:i/>
          <w:sz w:val="32"/>
          <w:szCs w:val="32"/>
        </w:rPr>
        <w:t>Механика.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7418"/>
        <w:gridCol w:w="1656"/>
      </w:tblGrid>
      <w:tr w:rsidR="00BC2453" w:rsidRPr="00B2317B" w:rsidTr="00B2317B">
        <w:tc>
          <w:tcPr>
            <w:tcW w:w="496" w:type="dxa"/>
            <w:shd w:val="clear" w:color="auto" w:fill="auto"/>
          </w:tcPr>
          <w:p w:rsidR="00BC2453" w:rsidRPr="00B2317B" w:rsidRDefault="00BC2453" w:rsidP="00B2317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317B">
              <w:rPr>
                <w:rFonts w:ascii="Arial Narrow" w:hAnsi="Arial Narrow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418" w:type="dxa"/>
            <w:shd w:val="clear" w:color="auto" w:fill="auto"/>
          </w:tcPr>
          <w:p w:rsidR="00BC2453" w:rsidRPr="00B2317B" w:rsidRDefault="00BC2453" w:rsidP="00B2317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317B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56" w:type="dxa"/>
            <w:shd w:val="clear" w:color="auto" w:fill="auto"/>
          </w:tcPr>
          <w:p w:rsidR="00BC2453" w:rsidRPr="00B2317B" w:rsidRDefault="00BC2453" w:rsidP="00B2317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317B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Количество </w:t>
            </w:r>
          </w:p>
        </w:tc>
      </w:tr>
      <w:tr w:rsidR="00BC2453" w:rsidRPr="00B2317B" w:rsidTr="00B2317B">
        <w:tc>
          <w:tcPr>
            <w:tcW w:w="496" w:type="dxa"/>
            <w:shd w:val="clear" w:color="auto" w:fill="auto"/>
          </w:tcPr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3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4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5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6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7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8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9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10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11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12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13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14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15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16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17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18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19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20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21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22</w:t>
            </w:r>
          </w:p>
        </w:tc>
        <w:tc>
          <w:tcPr>
            <w:tcW w:w="7418" w:type="dxa"/>
            <w:shd w:val="clear" w:color="auto" w:fill="auto"/>
          </w:tcPr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Весы с гирями (учебные)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Набор гирь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Весы учебные чувствительные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Металлические цилиндры разного метала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Набор тел одинакового объема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Набор шариков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Уровень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Микрометр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 xml:space="preserve">Микрометр ДПН 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Набор резиновых шнуров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Набор грузов – 100г.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Пружина спиральная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Динамометр демонстративный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Пружина на держателе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Динамометр лабораторный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Тележка легкоподвижная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Прибор для изучения равновесия тел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Желоб в коробке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Блок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Наклонная плоскость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Набор тел равной массы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Деревянные бруски</w:t>
            </w:r>
          </w:p>
        </w:tc>
        <w:tc>
          <w:tcPr>
            <w:tcW w:w="1656" w:type="dxa"/>
            <w:shd w:val="clear" w:color="auto" w:fill="auto"/>
          </w:tcPr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10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4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11</w:t>
            </w:r>
          </w:p>
        </w:tc>
      </w:tr>
    </w:tbl>
    <w:p w:rsidR="000669EE" w:rsidRDefault="000669EE" w:rsidP="00D25E0B">
      <w:pPr>
        <w:jc w:val="center"/>
      </w:pPr>
    </w:p>
    <w:p w:rsidR="000669EE" w:rsidRDefault="000669EE" w:rsidP="000669EE">
      <w:pPr>
        <w:jc w:val="center"/>
        <w:rPr>
          <w:i/>
          <w:sz w:val="32"/>
          <w:szCs w:val="32"/>
        </w:rPr>
      </w:pPr>
      <w:r>
        <w:br w:type="page"/>
      </w:r>
      <w:r w:rsidR="00BC2453" w:rsidRPr="00BC2453">
        <w:rPr>
          <w:rFonts w:ascii="Monotype Corsiva" w:hAnsi="Monotype Corsiva"/>
          <w:sz w:val="40"/>
          <w:szCs w:val="40"/>
        </w:rPr>
        <w:t xml:space="preserve">Перечень учебного оборудования в кабинете физики. </w:t>
      </w:r>
      <w:r w:rsidR="00BC2453">
        <w:rPr>
          <w:i/>
          <w:sz w:val="32"/>
          <w:szCs w:val="32"/>
        </w:rPr>
        <w:t xml:space="preserve"> </w:t>
      </w:r>
    </w:p>
    <w:p w:rsidR="000669EE" w:rsidRPr="00BC2453" w:rsidRDefault="000669EE" w:rsidP="000669EE">
      <w:pPr>
        <w:jc w:val="center"/>
        <w:rPr>
          <w:b/>
          <w:i/>
          <w:sz w:val="32"/>
          <w:szCs w:val="32"/>
        </w:rPr>
      </w:pPr>
      <w:r w:rsidRPr="00BC2453">
        <w:rPr>
          <w:b/>
          <w:i/>
          <w:sz w:val="32"/>
          <w:szCs w:val="32"/>
        </w:rPr>
        <w:t>Молекулярная физика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7417"/>
        <w:gridCol w:w="1657"/>
      </w:tblGrid>
      <w:tr w:rsidR="00BC2453" w:rsidRPr="00B2317B" w:rsidTr="00B2317B">
        <w:tc>
          <w:tcPr>
            <w:tcW w:w="496" w:type="dxa"/>
            <w:shd w:val="clear" w:color="auto" w:fill="auto"/>
          </w:tcPr>
          <w:p w:rsidR="00BC2453" w:rsidRPr="00B2317B" w:rsidRDefault="00BC2453" w:rsidP="00B2317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317B">
              <w:rPr>
                <w:rFonts w:ascii="Arial Narrow" w:hAnsi="Arial Narrow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417" w:type="dxa"/>
            <w:shd w:val="clear" w:color="auto" w:fill="auto"/>
          </w:tcPr>
          <w:p w:rsidR="00BC2453" w:rsidRPr="00B2317B" w:rsidRDefault="00BC2453" w:rsidP="00B2317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317B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57" w:type="dxa"/>
            <w:shd w:val="clear" w:color="auto" w:fill="auto"/>
          </w:tcPr>
          <w:p w:rsidR="00BC2453" w:rsidRPr="00B2317B" w:rsidRDefault="00BC2453" w:rsidP="00B2317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317B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Количество </w:t>
            </w:r>
          </w:p>
        </w:tc>
      </w:tr>
      <w:tr w:rsidR="00BC2453" w:rsidRPr="00B2317B" w:rsidTr="00B2317B">
        <w:tc>
          <w:tcPr>
            <w:tcW w:w="496" w:type="dxa"/>
            <w:shd w:val="clear" w:color="auto" w:fill="auto"/>
          </w:tcPr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3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4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5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6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7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8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9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10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11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12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13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14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15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16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17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18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19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20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21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22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23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24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25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26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27</w:t>
            </w:r>
          </w:p>
        </w:tc>
        <w:tc>
          <w:tcPr>
            <w:tcW w:w="7417" w:type="dxa"/>
            <w:shd w:val="clear" w:color="auto" w:fill="auto"/>
          </w:tcPr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Колориметр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Металлическая кружка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Стеклянные чаши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Мензурки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Колба стеклянная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Набор пробирок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Спиртовки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Чаша для колориметра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Держатель для пробирок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Асбестовая решетка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Набор ареометров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Шар  для взвешивания воздуха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Гигрометр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Теплоприемник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Прибор для изучения броуновского движения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Манометр демонстрационный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Прибор для изучения теплового расширения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Гигрометр волосяной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 xml:space="preserve">Психрометр 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Шар Паскаля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Ручной насос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Трубки для изучения давления жидкости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 xml:space="preserve">  Зажим для шланга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Сообщающиеся сосуды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Стеклянные трубки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Модель фонтана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Электрические лампы</w:t>
            </w:r>
          </w:p>
        </w:tc>
        <w:tc>
          <w:tcPr>
            <w:tcW w:w="1657" w:type="dxa"/>
            <w:shd w:val="clear" w:color="auto" w:fill="auto"/>
          </w:tcPr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5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3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3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3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3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3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3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3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3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2453" w:rsidRDefault="00BC2453" w:rsidP="007128B8">
      <w:pPr>
        <w:jc w:val="center"/>
      </w:pPr>
    </w:p>
    <w:p w:rsidR="00D25E0B" w:rsidRPr="00BC2453" w:rsidRDefault="00BC2453" w:rsidP="007128B8">
      <w:pPr>
        <w:jc w:val="center"/>
        <w:rPr>
          <w:rFonts w:ascii="Monotype Corsiva" w:hAnsi="Monotype Corsiva"/>
          <w:sz w:val="40"/>
          <w:szCs w:val="40"/>
        </w:rPr>
      </w:pPr>
      <w:r>
        <w:br w:type="page"/>
      </w:r>
      <w:r w:rsidRPr="00BC2453">
        <w:rPr>
          <w:rFonts w:ascii="Monotype Corsiva" w:hAnsi="Monotype Corsiva"/>
          <w:sz w:val="40"/>
          <w:szCs w:val="40"/>
        </w:rPr>
        <w:t>Оборудование для фронтальных демонстраций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7417"/>
        <w:gridCol w:w="1657"/>
      </w:tblGrid>
      <w:tr w:rsidR="00BC2453" w:rsidRPr="00B2317B" w:rsidTr="00B2317B">
        <w:tc>
          <w:tcPr>
            <w:tcW w:w="496" w:type="dxa"/>
            <w:shd w:val="clear" w:color="auto" w:fill="auto"/>
          </w:tcPr>
          <w:p w:rsidR="00BC2453" w:rsidRPr="00B2317B" w:rsidRDefault="00BC2453" w:rsidP="00B2317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317B">
              <w:rPr>
                <w:rFonts w:ascii="Arial Narrow" w:hAnsi="Arial Narrow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417" w:type="dxa"/>
            <w:shd w:val="clear" w:color="auto" w:fill="auto"/>
          </w:tcPr>
          <w:p w:rsidR="00BC2453" w:rsidRPr="00B2317B" w:rsidRDefault="00BC2453" w:rsidP="00B2317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317B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57" w:type="dxa"/>
            <w:shd w:val="clear" w:color="auto" w:fill="auto"/>
          </w:tcPr>
          <w:p w:rsidR="00BC2453" w:rsidRPr="00B2317B" w:rsidRDefault="00BC2453" w:rsidP="00B2317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2317B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Количество </w:t>
            </w:r>
          </w:p>
        </w:tc>
      </w:tr>
      <w:tr w:rsidR="00BC2453" w:rsidRPr="00B2317B" w:rsidTr="00B2317B">
        <w:tc>
          <w:tcPr>
            <w:tcW w:w="496" w:type="dxa"/>
            <w:shd w:val="clear" w:color="auto" w:fill="auto"/>
          </w:tcPr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3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4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5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6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7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8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9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10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11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12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13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14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15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16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17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18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19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20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21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22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23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24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25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26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27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28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29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30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31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32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33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34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35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36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37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38</w:t>
            </w:r>
          </w:p>
          <w:p w:rsidR="00CF5721" w:rsidRPr="00B2317B" w:rsidRDefault="00CF5721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39</w:t>
            </w:r>
          </w:p>
          <w:p w:rsidR="00CF5721" w:rsidRPr="00B2317B" w:rsidRDefault="00CF5721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40</w:t>
            </w:r>
          </w:p>
          <w:p w:rsidR="00CF5721" w:rsidRPr="00B2317B" w:rsidRDefault="00CF5721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41</w:t>
            </w:r>
          </w:p>
          <w:p w:rsidR="00CF5721" w:rsidRPr="00B2317B" w:rsidRDefault="00CF5721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42</w:t>
            </w:r>
          </w:p>
        </w:tc>
        <w:tc>
          <w:tcPr>
            <w:tcW w:w="7417" w:type="dxa"/>
            <w:shd w:val="clear" w:color="auto" w:fill="auto"/>
          </w:tcPr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Диапроектор «</w:t>
            </w:r>
            <w:proofErr w:type="spellStart"/>
            <w:r w:rsidRPr="00B2317B">
              <w:rPr>
                <w:sz w:val="28"/>
                <w:szCs w:val="28"/>
              </w:rPr>
              <w:t>Свитязь</w:t>
            </w:r>
            <w:proofErr w:type="spellEnd"/>
            <w:r w:rsidRPr="00B2317B">
              <w:rPr>
                <w:sz w:val="28"/>
                <w:szCs w:val="28"/>
              </w:rPr>
              <w:t>»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Фильмоскоп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Фильмоскоп «Этюд»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Диапроектор «Лектор»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proofErr w:type="spellStart"/>
            <w:r w:rsidRPr="00B2317B">
              <w:rPr>
                <w:sz w:val="28"/>
                <w:szCs w:val="28"/>
              </w:rPr>
              <w:t>Кадоскоп</w:t>
            </w:r>
            <w:proofErr w:type="spellEnd"/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Модель турбины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Камертон на подставке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Камертон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Фотоаппараты</w:t>
            </w:r>
          </w:p>
          <w:p w:rsidR="00BC245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Фотоэкспонометр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Прожектор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Воздуходувка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Стеклянный колокол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Прибор для сжатия газа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Манометр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 xml:space="preserve">Насос </w:t>
            </w:r>
            <w:proofErr w:type="spellStart"/>
            <w:r w:rsidRPr="00B2317B">
              <w:rPr>
                <w:sz w:val="28"/>
                <w:szCs w:val="28"/>
              </w:rPr>
              <w:t>Комовского</w:t>
            </w:r>
            <w:proofErr w:type="spellEnd"/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Полусферы для изучения атмосферного давления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Набор грузов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Модель пресса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Модель двигателя внутреннего сгорания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Прибор  для изучения дифракционной решетки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Модель для демонстрации дифракции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Рычаг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Весы демонстрационные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 xml:space="preserve">Провода 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Оптический круг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Оптическая скамья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Электрометр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Электронно-лучевая трубка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Гальванометр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 xml:space="preserve">Выпрямитель 4-12В 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Выпрямитель ВУП-2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Выпрямитель ИПД</w:t>
            </w:r>
            <w:r w:rsidRPr="00B2317B">
              <w:rPr>
                <w:sz w:val="28"/>
                <w:szCs w:val="28"/>
                <w:lang w:val="en-US"/>
              </w:rPr>
              <w:t>-</w:t>
            </w:r>
            <w:r w:rsidRPr="00B2317B">
              <w:rPr>
                <w:sz w:val="28"/>
                <w:szCs w:val="28"/>
              </w:rPr>
              <w:t>1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Генератор УНЦ</w:t>
            </w:r>
            <w:r w:rsidR="00CF5721" w:rsidRPr="00B2317B">
              <w:rPr>
                <w:sz w:val="28"/>
                <w:szCs w:val="28"/>
              </w:rPr>
              <w:t>-3</w:t>
            </w:r>
          </w:p>
          <w:p w:rsidR="00CF5721" w:rsidRPr="00B2317B" w:rsidRDefault="00CF5721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Омметр-ИЛ-58</w:t>
            </w:r>
          </w:p>
          <w:p w:rsidR="00CF5721" w:rsidRPr="00B2317B" w:rsidRDefault="00CF5721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Устройство понижающее</w:t>
            </w:r>
          </w:p>
          <w:p w:rsidR="00CF5721" w:rsidRPr="00B2317B" w:rsidRDefault="00CF5721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Комплект приборов по лабораторному практикуму</w:t>
            </w:r>
          </w:p>
          <w:p w:rsidR="005655D3" w:rsidRPr="00B2317B" w:rsidRDefault="00CF5721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 xml:space="preserve">Генератор звуковой учебный </w:t>
            </w:r>
          </w:p>
          <w:p w:rsidR="00CF5721" w:rsidRPr="00B2317B" w:rsidRDefault="00CF5721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Прибор по астрономии</w:t>
            </w:r>
          </w:p>
          <w:p w:rsidR="00CF5721" w:rsidRPr="00B2317B" w:rsidRDefault="00CF5721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Секундомер электрический</w:t>
            </w:r>
          </w:p>
          <w:p w:rsidR="00CF5721" w:rsidRPr="00B2317B" w:rsidRDefault="00CF5721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 xml:space="preserve">Осциллограф </w:t>
            </w:r>
          </w:p>
          <w:p w:rsidR="00BC2453" w:rsidRPr="00B2317B" w:rsidRDefault="00CF5721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Генератор высоковольтный</w:t>
            </w:r>
          </w:p>
        </w:tc>
        <w:tc>
          <w:tcPr>
            <w:tcW w:w="1657" w:type="dxa"/>
            <w:shd w:val="clear" w:color="auto" w:fill="auto"/>
          </w:tcPr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4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</w:t>
            </w:r>
          </w:p>
          <w:p w:rsidR="00BC2453" w:rsidRPr="00B2317B" w:rsidRDefault="00BC245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3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3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5655D3" w:rsidRPr="00B2317B" w:rsidRDefault="005655D3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11</w:t>
            </w:r>
          </w:p>
          <w:p w:rsidR="00CF5721" w:rsidRPr="00B2317B" w:rsidRDefault="00CF5721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CF5721" w:rsidRPr="00B2317B" w:rsidRDefault="00CF5721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CF5721" w:rsidRPr="00B2317B" w:rsidRDefault="00CF5721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</w:t>
            </w:r>
          </w:p>
          <w:p w:rsidR="00CF5721" w:rsidRPr="00B2317B" w:rsidRDefault="00CF5721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CF5721" w:rsidRPr="00B2317B" w:rsidRDefault="00CF5721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CF5721" w:rsidRPr="00B2317B" w:rsidRDefault="00CF5721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CF5721" w:rsidRPr="00B2317B" w:rsidRDefault="00CF5721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</w:t>
            </w:r>
          </w:p>
          <w:p w:rsidR="00CF5721" w:rsidRPr="00B2317B" w:rsidRDefault="00CF5721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CF5721" w:rsidRPr="00B2317B" w:rsidRDefault="00CF5721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2</w:t>
            </w:r>
          </w:p>
          <w:p w:rsidR="00CF5721" w:rsidRPr="00B2317B" w:rsidRDefault="00CF5721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  <w:p w:rsidR="00CF5721" w:rsidRPr="00B2317B" w:rsidRDefault="00CF5721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4</w:t>
            </w:r>
          </w:p>
          <w:p w:rsidR="00CF5721" w:rsidRPr="00B2317B" w:rsidRDefault="00CF5721" w:rsidP="00B2317B">
            <w:pPr>
              <w:jc w:val="center"/>
              <w:rPr>
                <w:sz w:val="28"/>
                <w:szCs w:val="28"/>
              </w:rPr>
            </w:pPr>
            <w:r w:rsidRPr="00B2317B">
              <w:rPr>
                <w:sz w:val="28"/>
                <w:szCs w:val="28"/>
              </w:rPr>
              <w:t>1</w:t>
            </w:r>
          </w:p>
        </w:tc>
      </w:tr>
    </w:tbl>
    <w:p w:rsidR="00BC2453" w:rsidRDefault="00BC2453" w:rsidP="00CF5721"/>
    <w:sectPr w:rsidR="00BC2453" w:rsidSect="00CF5721">
      <w:pgSz w:w="11906" w:h="16838"/>
      <w:pgMar w:top="1134" w:right="851" w:bottom="62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0B"/>
    <w:rsid w:val="000669EE"/>
    <w:rsid w:val="00132BF6"/>
    <w:rsid w:val="00444351"/>
    <w:rsid w:val="005655D3"/>
    <w:rsid w:val="00692A97"/>
    <w:rsid w:val="007128B8"/>
    <w:rsid w:val="007C67C0"/>
    <w:rsid w:val="008B375C"/>
    <w:rsid w:val="00B2317B"/>
    <w:rsid w:val="00BB69A5"/>
    <w:rsid w:val="00BC2453"/>
    <w:rsid w:val="00C50491"/>
    <w:rsid w:val="00C54DAE"/>
    <w:rsid w:val="00C62995"/>
    <w:rsid w:val="00CF5721"/>
    <w:rsid w:val="00D25E0B"/>
    <w:rsid w:val="00D442E8"/>
    <w:rsid w:val="00FB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5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5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учебного оборудования в кабинете физики</vt:lpstr>
    </vt:vector>
  </TitlesOfParts>
  <Company>Министерство образования Российской Федерации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учебного оборудования в кабинете физики</dc:title>
  <dc:creator>Пользователь</dc:creator>
  <cp:lastModifiedBy>admin</cp:lastModifiedBy>
  <cp:revision>2</cp:revision>
  <cp:lastPrinted>2005-03-30T10:09:00Z</cp:lastPrinted>
  <dcterms:created xsi:type="dcterms:W3CDTF">2016-09-16T12:42:00Z</dcterms:created>
  <dcterms:modified xsi:type="dcterms:W3CDTF">2016-09-16T12:42:00Z</dcterms:modified>
</cp:coreProperties>
</file>